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D2495" w:rsidRDefault="006D2495" w:rsidP="006D249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A281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2495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2023-12-27T12:04:00Z</dcterms:modified>
</cp:coreProperties>
</file>